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color w:val="auto"/>
          <w:sz w:val="44"/>
          <w:szCs w:val="44"/>
          <w:lang w:val="en-US" w:eastAsia="zh-CN"/>
        </w:rPr>
        <w:t>2025年度兰馨关爱基金救助活动拟救助对象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名单</w:t>
      </w:r>
    </w:p>
    <w:tbl>
      <w:tblPr>
        <w:tblStyle w:val="3"/>
        <w:tblpPr w:leftFromText="180" w:rightFromText="180" w:vertAnchor="text" w:horzAnchor="page" w:tblpX="1912" w:tblpY="441"/>
        <w:tblOverlap w:val="never"/>
        <w:tblW w:w="85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1560"/>
        <w:gridCol w:w="1235"/>
        <w:gridCol w:w="2640"/>
        <w:gridCol w:w="2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235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2640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110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1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裘*妃</w:t>
            </w:r>
          </w:p>
        </w:tc>
        <w:tc>
          <w:tcPr>
            <w:tcW w:w="1235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330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************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8907</w:t>
            </w:r>
          </w:p>
        </w:tc>
        <w:tc>
          <w:tcPr>
            <w:tcW w:w="2110" w:type="dxa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奉化区锦屏街道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2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谢*芳</w:t>
            </w: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330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************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0022</w:t>
            </w:r>
          </w:p>
        </w:tc>
        <w:tc>
          <w:tcPr>
            <w:tcW w:w="2110" w:type="dxa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奉化区锦屏街道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70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3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荣*君</w:t>
            </w: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341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************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3769</w:t>
            </w:r>
          </w:p>
        </w:tc>
        <w:tc>
          <w:tcPr>
            <w:tcW w:w="2110" w:type="dxa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奉化区岳林街道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4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唐*君</w:t>
            </w: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511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************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5648</w:t>
            </w:r>
          </w:p>
        </w:tc>
        <w:tc>
          <w:tcPr>
            <w:tcW w:w="2110" w:type="dxa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奉化区岳林街道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5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马*瑞</w:t>
            </w: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330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************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6028</w:t>
            </w:r>
          </w:p>
        </w:tc>
        <w:tc>
          <w:tcPr>
            <w:tcW w:w="2110" w:type="dxa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奉化区莼湖街道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6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陆*跃</w:t>
            </w: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330************0543</w:t>
            </w:r>
          </w:p>
        </w:tc>
        <w:tc>
          <w:tcPr>
            <w:tcW w:w="2110" w:type="dxa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奉化区西坞街道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7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周*仙</w:t>
            </w: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332************2428</w:t>
            </w:r>
          </w:p>
        </w:tc>
        <w:tc>
          <w:tcPr>
            <w:tcW w:w="2110" w:type="dxa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奉化区西坞街道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8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谢*芬</w:t>
            </w: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330************5043</w:t>
            </w:r>
          </w:p>
        </w:tc>
        <w:tc>
          <w:tcPr>
            <w:tcW w:w="2110" w:type="dxa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奉化区尚田街道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9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竺*琴</w:t>
            </w: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330************2323</w:t>
            </w:r>
          </w:p>
        </w:tc>
        <w:tc>
          <w:tcPr>
            <w:tcW w:w="2110" w:type="dxa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奉化区萧王庙街道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10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江*娣</w:t>
            </w: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330************1420</w:t>
            </w:r>
          </w:p>
        </w:tc>
        <w:tc>
          <w:tcPr>
            <w:tcW w:w="2110" w:type="dxa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奉化区江口街道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11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周*娟</w:t>
            </w: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330************1421</w:t>
            </w:r>
          </w:p>
        </w:tc>
        <w:tc>
          <w:tcPr>
            <w:tcW w:w="2110" w:type="dxa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奉化区方桥街道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12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杨*萍</w:t>
            </w: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520************3606</w:t>
            </w:r>
          </w:p>
        </w:tc>
        <w:tc>
          <w:tcPr>
            <w:tcW w:w="2110" w:type="dxa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奉化区溪口镇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13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徐*蓉</w:t>
            </w: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330************5627</w:t>
            </w:r>
          </w:p>
        </w:tc>
        <w:tc>
          <w:tcPr>
            <w:tcW w:w="2110" w:type="dxa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奉化区大堰镇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14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裘*娟</w:t>
            </w: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330************7220</w:t>
            </w:r>
          </w:p>
        </w:tc>
        <w:tc>
          <w:tcPr>
            <w:tcW w:w="2110" w:type="dxa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奉化区裘村镇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15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卓*娟</w:t>
            </w:r>
          </w:p>
        </w:tc>
        <w:tc>
          <w:tcPr>
            <w:tcW w:w="1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330************7723</w:t>
            </w:r>
          </w:p>
        </w:tc>
        <w:tc>
          <w:tcPr>
            <w:tcW w:w="2110" w:type="dxa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奉化区松岙镇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16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章*月</w:t>
            </w: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330************7729</w:t>
            </w:r>
          </w:p>
        </w:tc>
        <w:tc>
          <w:tcPr>
            <w:tcW w:w="2110" w:type="dxa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奉化区松岙镇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17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王*甩</w:t>
            </w: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330************7720</w:t>
            </w:r>
          </w:p>
        </w:tc>
        <w:tc>
          <w:tcPr>
            <w:tcW w:w="2110" w:type="dxa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奉化区松岙镇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18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叶*芳</w:t>
            </w:r>
          </w:p>
        </w:tc>
        <w:tc>
          <w:tcPr>
            <w:tcW w:w="1235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330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************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0361</w:t>
            </w:r>
          </w:p>
        </w:tc>
        <w:tc>
          <w:tcPr>
            <w:tcW w:w="2110" w:type="dxa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奉化区莼湖街道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970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19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柳*凤</w:t>
            </w:r>
          </w:p>
        </w:tc>
        <w:tc>
          <w:tcPr>
            <w:tcW w:w="1235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330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************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0026</w:t>
            </w:r>
          </w:p>
        </w:tc>
        <w:tc>
          <w:tcPr>
            <w:tcW w:w="2110" w:type="dxa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奉化区锦屏街道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20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胡*菊</w:t>
            </w:r>
          </w:p>
        </w:tc>
        <w:tc>
          <w:tcPr>
            <w:tcW w:w="1235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330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************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4767</w:t>
            </w:r>
          </w:p>
        </w:tc>
        <w:tc>
          <w:tcPr>
            <w:tcW w:w="2110" w:type="dxa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奉化区尚田街道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21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方*妙</w:t>
            </w:r>
          </w:p>
        </w:tc>
        <w:tc>
          <w:tcPr>
            <w:tcW w:w="1235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330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************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0021</w:t>
            </w:r>
          </w:p>
        </w:tc>
        <w:tc>
          <w:tcPr>
            <w:tcW w:w="2110" w:type="dxa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奉化区锦屏街道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70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22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蒋*珠</w:t>
            </w:r>
          </w:p>
        </w:tc>
        <w:tc>
          <w:tcPr>
            <w:tcW w:w="1235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330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************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1026</w:t>
            </w:r>
          </w:p>
        </w:tc>
        <w:tc>
          <w:tcPr>
            <w:tcW w:w="2110" w:type="dxa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奉化区西坞街道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23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盛*芬</w:t>
            </w:r>
          </w:p>
        </w:tc>
        <w:tc>
          <w:tcPr>
            <w:tcW w:w="1235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330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************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1421</w:t>
            </w:r>
          </w:p>
        </w:tc>
        <w:tc>
          <w:tcPr>
            <w:tcW w:w="2110" w:type="dxa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奉化区江口街道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24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徐*凤</w:t>
            </w:r>
          </w:p>
        </w:tc>
        <w:tc>
          <w:tcPr>
            <w:tcW w:w="123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330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************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0084</w:t>
            </w:r>
          </w:p>
        </w:tc>
        <w:tc>
          <w:tcPr>
            <w:tcW w:w="2110" w:type="dxa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奉化区锦屏街道</w:t>
            </w:r>
          </w:p>
        </w:tc>
      </w:tr>
    </w:tbl>
    <w:p>
      <w:pPr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DB0B2C"/>
    <w:rsid w:val="3A53745C"/>
    <w:rsid w:val="3EFD84A0"/>
    <w:rsid w:val="3FEB5A77"/>
    <w:rsid w:val="55F82F40"/>
    <w:rsid w:val="5F9E859B"/>
    <w:rsid w:val="67B7C858"/>
    <w:rsid w:val="6BFBA342"/>
    <w:rsid w:val="6BFBE9EA"/>
    <w:rsid w:val="6EED50FA"/>
    <w:rsid w:val="721D3797"/>
    <w:rsid w:val="72DB0B2C"/>
    <w:rsid w:val="77C634B3"/>
    <w:rsid w:val="89F4E0A6"/>
    <w:rsid w:val="93754ACB"/>
    <w:rsid w:val="9FEF54B6"/>
    <w:rsid w:val="BFC97805"/>
    <w:rsid w:val="E4EEE83F"/>
    <w:rsid w:val="E7FDCA77"/>
    <w:rsid w:val="F3D9AF99"/>
    <w:rsid w:val="F77F2B3B"/>
    <w:rsid w:val="F7FF190A"/>
    <w:rsid w:val="FBDF9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2023-12-20T23:33:00Z</dcterms:created>
  <dc:creator>鱼鱼생생</dc:creator>
  <cp:lastModifiedBy>Administrator</cp:lastModifiedBy>
  <dcterms:modified xsi:type="dcterms:W3CDTF">2025-12-08T01:48:14Z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B413024F92AC4C1C9F4EC57204AC0BD0</vt:lpwstr>
  </property>
</Properties>
</file>